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31E1" w14:textId="77777777" w:rsidR="0031651F" w:rsidRPr="00154733" w:rsidRDefault="00835360" w:rsidP="00242A60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EB95EB0" wp14:editId="5A470D5B">
            <wp:simplePos x="0" y="0"/>
            <wp:positionH relativeFrom="column">
              <wp:posOffset>2374570</wp:posOffset>
            </wp:positionH>
            <wp:positionV relativeFrom="paragraph">
              <wp:posOffset>-231140</wp:posOffset>
            </wp:positionV>
            <wp:extent cx="1000760" cy="1124585"/>
            <wp:effectExtent l="0" t="0" r="889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760" cy="1124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3318B" w14:textId="77777777" w:rsidR="0031651F" w:rsidRPr="00154733" w:rsidRDefault="0031651F" w:rsidP="00242A60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7F0932A" w14:textId="6F18AC6C" w:rsidR="00242A60" w:rsidRPr="00154733" w:rsidRDefault="00242A60" w:rsidP="00242A60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</w:rPr>
        <w:t xml:space="preserve"> </w:t>
      </w:r>
    </w:p>
    <w:p w14:paraId="534A7ADD" w14:textId="77777777" w:rsidR="0031651F" w:rsidRPr="00154733" w:rsidRDefault="0031651F" w:rsidP="00242A60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</w:p>
    <w:p w14:paraId="6B584A7F" w14:textId="77777777" w:rsidR="00242A60" w:rsidRPr="00E17C9E" w:rsidRDefault="00242A60" w:rsidP="00242A60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  <w:r w:rsidRPr="00E17C9E">
        <w:rPr>
          <w:rFonts w:ascii="TH SarabunIT๙" w:hAnsi="TH SarabunIT๙" w:cs="TH SarabunIT๙"/>
          <w:b/>
          <w:bCs/>
          <w:color w:val="000000" w:themeColor="text1"/>
          <w:cs/>
        </w:rPr>
        <w:t>ประกาศมหาวิทยาลัยราชภัฏเลย</w:t>
      </w:r>
    </w:p>
    <w:p w14:paraId="0FDA7887" w14:textId="77777777" w:rsidR="001B17DE" w:rsidRDefault="00242A60" w:rsidP="00242A60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  <w:r w:rsidRPr="00E17C9E">
        <w:rPr>
          <w:rFonts w:ascii="TH SarabunIT๙" w:hAnsi="TH SarabunIT๙" w:cs="TH SarabunIT๙"/>
          <w:b/>
          <w:bCs/>
          <w:color w:val="000000" w:themeColor="text1"/>
          <w:cs/>
        </w:rPr>
        <w:t xml:space="preserve">เรื่อง  </w:t>
      </w:r>
      <w:r w:rsidR="00E806A6" w:rsidRPr="00E17C9E">
        <w:rPr>
          <w:rFonts w:ascii="TH SarabunIT๙" w:hAnsi="TH SarabunIT๙" w:cs="TH SarabunIT๙"/>
          <w:b/>
          <w:bCs/>
          <w:color w:val="000000" w:themeColor="text1"/>
          <w:cs/>
        </w:rPr>
        <w:t>การ</w:t>
      </w:r>
      <w:r w:rsidR="00D54459" w:rsidRPr="00E17C9E">
        <w:rPr>
          <w:rFonts w:ascii="TH SarabunIT๙" w:hAnsi="TH SarabunIT๙" w:cs="TH SarabunIT๙"/>
          <w:b/>
          <w:bCs/>
          <w:color w:val="000000" w:themeColor="text1"/>
          <w:cs/>
        </w:rPr>
        <w:t>ประมูลการถ่ายรูปหมู่บัณฑิต ในงานพิธีซ้อมรับพระราชทานปริญญาบัตร</w:t>
      </w:r>
      <w:r w:rsidR="001B17DE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</w:t>
      </w:r>
    </w:p>
    <w:p w14:paraId="352EDEA7" w14:textId="6ABDD67D" w:rsidR="00242A60" w:rsidRPr="00E17C9E" w:rsidRDefault="001B17DE" w:rsidP="00242A60">
      <w:pPr>
        <w:pStyle w:val="1"/>
        <w:rPr>
          <w:rFonts w:ascii="TH SarabunIT๙" w:hAnsi="TH SarabunIT๙" w:cs="TH SarabunIT๙"/>
          <w:b/>
          <w:bCs/>
          <w:color w:val="000000" w:themeColor="text1"/>
        </w:rPr>
      </w:pPr>
      <w:r>
        <w:rPr>
          <w:rFonts w:ascii="TH SarabunIT๙" w:hAnsi="TH SarabunIT๙" w:cs="TH SarabunIT๙" w:hint="cs"/>
          <w:b/>
          <w:bCs/>
          <w:color w:val="000000" w:themeColor="text1"/>
          <w:cs/>
        </w:rPr>
        <w:t>ประจำปีการศึกษา 2567 - 2568</w:t>
      </w:r>
    </w:p>
    <w:p w14:paraId="62207186" w14:textId="77777777" w:rsidR="00242A60" w:rsidRPr="00E17C9E" w:rsidRDefault="00242A60" w:rsidP="00242A60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7C9E">
        <w:rPr>
          <w:rFonts w:ascii="TH SarabunIT๙" w:hAnsi="TH SarabunIT๙" w:cs="TH SarabunIT๙"/>
          <w:color w:val="000000" w:themeColor="text1"/>
          <w:sz w:val="32"/>
          <w:szCs w:val="32"/>
        </w:rPr>
        <w:t>--------------------------------------------------</w:t>
      </w:r>
    </w:p>
    <w:p w14:paraId="11B01F1D" w14:textId="4D068A30" w:rsidR="001E0375" w:rsidRPr="00E17C9E" w:rsidRDefault="001E0375" w:rsidP="00533686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ด้วยมหาวิทยาลัยราชภัฏเลย </w:t>
      </w:r>
      <w:r w:rsidR="00E17C9E" w:rsidRPr="00E17C9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ได้กำหนดให้มีพิธีซ้อมรับพระราชทานปริญญาบัตรแก่ผู้สำเร็จการศึกษา ประจำปีการศึกษา 2567 – 2568 ระหว่างวันที่ 21 – 22 ตุลาคม 2569 ณ หอประชุมขุมทองวิไล มหาวิทยาลัยราชภัฏเลย จึง</w:t>
      </w:r>
      <w:r w:rsidRPr="00E17C9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มีความประสงค์รับสมัครผู้ประกอบการเพื่อประมูลการ</w:t>
      </w:r>
      <w:r w:rsidR="00D54459" w:rsidRPr="00E17C9E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ถ่ายรูปหมู่</w:t>
      </w:r>
      <w:r w:rsidR="00D54459"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บัณฑิต </w:t>
      </w:r>
      <w:r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ในงานพิธีซ้อมรับพระราชทานปริญญาบัตรบัณฑิตที่สำเร็จการศึกษา ประจำปีการศึกษา 25</w:t>
      </w:r>
      <w:r w:rsidR="00AF4725"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6</w:t>
      </w:r>
      <w:r w:rsidR="00DB715D"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>7 – 2568</w:t>
      </w:r>
      <w:r w:rsidR="00E17C9E" w:rsidRPr="00E17C9E">
        <w:rPr>
          <w:rFonts w:ascii="TH SarabunIT๙" w:hAnsi="TH SarabunIT๙" w:cs="TH SarabunIT๙"/>
          <w:color w:val="000000" w:themeColor="text1"/>
          <w:spacing w:val="-8"/>
          <w:sz w:val="32"/>
          <w:szCs w:val="32"/>
          <w:cs/>
        </w:rPr>
        <w:t xml:space="preserve"> </w:t>
      </w:r>
      <w:r w:rsidR="00020CD8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ของมหาวิทยาลัยราชภัฏเลย</w:t>
      </w:r>
    </w:p>
    <w:p w14:paraId="2CA6518F" w14:textId="7808A8C8" w:rsidR="00334D04" w:rsidRPr="00E17C9E" w:rsidRDefault="00242A60" w:rsidP="00533686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E17C9E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ในการนี้ ขอเชิญ</w:t>
      </w:r>
      <w:r w:rsidR="00020CD8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ผู้ประกอบการที่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มีความประสงค์</w:t>
      </w:r>
      <w:r w:rsidR="00020CD8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ประมูลการถ่ายรูปหมู่บัณฑิต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ยื่น</w:t>
      </w:r>
      <w:r w:rsidR="00020CD8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ใบเสนอราคา</w:t>
      </w:r>
      <w:r w:rsidR="00E17C9E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20CD8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พร้อมรายละเอียด</w:t>
      </w:r>
      <w:r w:rsidR="00091EC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การ</w:t>
      </w:r>
      <w:r w:rsidR="00020CD8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ให้บริการ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bookmarkStart w:id="0" w:name="_Hlk237879296"/>
      <w:r w:rsidR="00E17C9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ใน</w:t>
      </w:r>
      <w:r w:rsidR="00E17C9E" w:rsidRPr="00E17C9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ระหว่างวันที่ 24 สิงหาคม</w:t>
      </w:r>
      <w:r w:rsidR="00E17C9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2569</w:t>
      </w:r>
      <w:r w:rsidR="00E17C9E" w:rsidRPr="00E17C9E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– 4 กันยายน 2569 </w:t>
      </w:r>
      <w:r w:rsidR="00E17C9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</w:t>
      </w:r>
      <w:r w:rsidR="00E17C9E" w:rsidRPr="00E17C9E">
        <w:rPr>
          <w:rFonts w:ascii="TH SarabunIT๙" w:hAnsi="TH SarabunIT๙" w:cs="TH SarabunIT๙"/>
          <w:b/>
          <w:bCs/>
          <w:color w:val="000000" w:themeColor="text1"/>
          <w:spacing w:val="-6"/>
          <w:sz w:val="32"/>
          <w:szCs w:val="32"/>
          <w:cs/>
        </w:rPr>
        <w:t>เวลา ๐๘.๓๐ - ๑๖.๓๐ น.</w:t>
      </w:r>
      <w:r w:rsidR="00E17C9E"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 </w:t>
      </w:r>
      <w:bookmarkEnd w:id="0"/>
      <w:r w:rsidR="00E17C9E"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 xml:space="preserve">(เว้นวันหยุดราชการ) </w:t>
      </w:r>
      <w:r w:rsidR="00964BA7"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โดยสามารถยื่น</w:t>
      </w:r>
      <w:r w:rsidR="00020CD8"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ด้วยตนเองที่</w:t>
      </w:r>
      <w:r w:rsidR="00FD6C6F" w:rsidRPr="00E17C9E">
        <w:rPr>
          <w:rFonts w:ascii="TH SarabunIT๙" w:hAnsi="TH SarabunIT๙" w:cs="TH SarabunIT๙"/>
          <w:color w:val="000000" w:themeColor="text1"/>
          <w:spacing w:val="-6"/>
          <w:sz w:val="32"/>
          <w:szCs w:val="32"/>
          <w:cs/>
        </w:rPr>
        <w:t>งานกิจการพิเศษและสิทธิประโยชน์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91EC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ชั้น ๒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091EC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อาคารวิชญาการ </w:t>
      </w:r>
      <w:bookmarkStart w:id="1" w:name="_Hlk209446174"/>
      <w:r w:rsidR="00091EC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หรือ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ยื่นส่งทางไปรษณีย์</w:t>
      </w:r>
      <w:r w:rsidR="00E17C9E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ส่ง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มา</w:t>
      </w:r>
      <w:r w:rsidR="00091EC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งานกิจการพิเศษและสิทธิประโยชน์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1C731E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กองกลาง </w:t>
      </w:r>
      <w:r w:rsidR="00091EC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สำนักงานอธิการบดี 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มหาวิทยาลัยราชภัฏเลย 234 ถนนเลย 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</w:rPr>
        <w:t>–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เชียงคาน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ตำบลเมือง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อำเภอเมือง</w:t>
      </w:r>
      <w:r w:rsidR="00EB173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เลย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จังหวัดเลย ๔๒๐๐๐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วงเล็บมุมซอง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ว่า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bookmarkEnd w:id="1"/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“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ประมูลการถ่ายรูปหมู่บัณฑิต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”</w:t>
      </w:r>
      <w:r w:rsidR="00FD6C6F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bookmarkStart w:id="2" w:name="_Hlk209446186"/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(ยึดวันประทับตราไปรษณีย์</w:t>
      </w:r>
      <w:bookmarkStart w:id="3" w:name="_Hlk237882655"/>
      <w:r w:rsidR="00E17C9E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ภายในวันที่ 4 กันยายน 2569</w:t>
      </w:r>
      <w:bookmarkEnd w:id="3"/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) </w:t>
      </w:r>
      <w:r w:rsidR="006B410A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โดยสามารถดาวน์โหลดแบบฟอร์ม ใบเสนอราคาได้ที่</w:t>
      </w:r>
      <w:r w:rsidR="006B410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="006B410A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</w:t>
      </w:r>
      <w:r w:rsidR="006B410A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="006B410A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="006B410A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="006B410A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="00964BA7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ทั้งนี้</w:t>
      </w:r>
      <w:r w:rsidR="00F95A94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="00964BA7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สามารถสอบถามรายละเอียดและข้อมูลเพิ่มเติมได้ที่</w:t>
      </w:r>
      <w:r w:rsidR="00F95A94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="00964BA7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งานกิจการพิเศษและสิทธิประโยชน์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โทรศัพท์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042–808020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CB5146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หรือ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964BA7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095–6498655</w:t>
      </w:r>
      <w:r w:rsidR="00CB5146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</w:p>
    <w:bookmarkEnd w:id="2"/>
    <w:p w14:paraId="343F0A73" w14:textId="77777777" w:rsidR="00414750" w:rsidRPr="00E17C9E" w:rsidRDefault="00414750" w:rsidP="00FD6C6F">
      <w:pPr>
        <w:spacing w:before="240"/>
        <w:ind w:left="720"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จึงประกาศให้ทราบโดยทั่วกัน</w:t>
      </w:r>
    </w:p>
    <w:p w14:paraId="7180A0E9" w14:textId="5F0FAAA2" w:rsidR="00414750" w:rsidRPr="00E17C9E" w:rsidRDefault="00414750" w:rsidP="00FD6C6F">
      <w:pPr>
        <w:spacing w:before="24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4" w:name="_Hlk237883068"/>
      <w:bookmarkStart w:id="5" w:name="_Hlk237879352"/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ประกาศ  ณ  วันที่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="0083124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20</w:t>
      </w:r>
      <w:r w:rsidR="00C5045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 สิงหาคม</w:t>
      </w:r>
      <w:r w:rsidR="00F95A9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พ.ศ. ๒๕๖</w:t>
      </w:r>
      <w:r w:rsidR="00C50454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9</w:t>
      </w:r>
    </w:p>
    <w:p w14:paraId="6EAA0141" w14:textId="77777777" w:rsidR="00414750" w:rsidRPr="00E17C9E" w:rsidRDefault="00414750" w:rsidP="00414750">
      <w:pPr>
        <w:jc w:val="thaiDistribute"/>
        <w:rPr>
          <w:rFonts w:ascii="TH SarabunIT๙" w:hAnsi="TH SarabunIT๙" w:cs="TH SarabunIT๙"/>
          <w:color w:val="000000" w:themeColor="text1"/>
          <w:sz w:val="22"/>
          <w:szCs w:val="22"/>
        </w:rPr>
      </w:pPr>
    </w:p>
    <w:p w14:paraId="0AFF0923" w14:textId="77777777" w:rsidR="00414750" w:rsidRPr="00E17C9E" w:rsidRDefault="00414750" w:rsidP="0041475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50E3431" w14:textId="77777777" w:rsidR="00414750" w:rsidRPr="00E17C9E" w:rsidRDefault="00414750" w:rsidP="00414750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CF529A5" w14:textId="73B70FB4" w:rsidR="00414750" w:rsidRPr="00E17C9E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E17C9E">
        <w:rPr>
          <w:rFonts w:ascii="TH SarabunIT๙" w:hAnsi="TH SarabunIT๙" w:cs="TH SarabunIT๙"/>
          <w:color w:val="000000" w:themeColor="text1"/>
          <w:sz w:val="32"/>
          <w:szCs w:val="32"/>
        </w:rPr>
        <w:t>(</w:t>
      </w:r>
      <w:r w:rsidR="00A50639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ผู้ช่วย</w:t>
      </w: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ศาสตราจารย์</w:t>
      </w:r>
      <w:r w:rsidR="00A50639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 ดร.</w:t>
      </w:r>
      <w:proofErr w:type="gramStart"/>
      <w:r w:rsidR="00A50639"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ภาณุมาศ  พรหมเทศ</w:t>
      </w:r>
      <w:proofErr w:type="gramEnd"/>
      <w:r w:rsidRPr="00E17C9E">
        <w:rPr>
          <w:rFonts w:ascii="TH SarabunIT๙" w:hAnsi="TH SarabunIT๙" w:cs="TH SarabunIT๙"/>
          <w:color w:val="000000" w:themeColor="text1"/>
          <w:sz w:val="32"/>
          <w:szCs w:val="32"/>
        </w:rPr>
        <w:t>)</w:t>
      </w:r>
    </w:p>
    <w:p w14:paraId="244B83DF" w14:textId="4D390EEA" w:rsidR="00414750" w:rsidRPr="00E17C9E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  <w:r w:rsidRPr="00E17C9E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อธิการบดีมหาวิทยาลัยราชภัฏเลย</w:t>
      </w:r>
    </w:p>
    <w:bookmarkEnd w:id="4"/>
    <w:p w14:paraId="3C6DBDE3" w14:textId="591A9337" w:rsidR="00414750" w:rsidRPr="00E17C9E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</w:p>
    <w:bookmarkEnd w:id="5"/>
    <w:p w14:paraId="6B8E9871" w14:textId="587B23BB" w:rsidR="00414750" w:rsidRPr="00E17C9E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</w:p>
    <w:p w14:paraId="0716A05E" w14:textId="0A12EB0D" w:rsidR="00414750" w:rsidRPr="00154733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</w:p>
    <w:p w14:paraId="12D00E58" w14:textId="52C2F76C" w:rsidR="00414750" w:rsidRPr="00154733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</w:p>
    <w:p w14:paraId="1C9ABF95" w14:textId="77B46655" w:rsidR="00414750" w:rsidRPr="00154733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</w:p>
    <w:p w14:paraId="5EC6B55A" w14:textId="2AB2CCF4" w:rsidR="00414750" w:rsidRPr="00154733" w:rsidRDefault="001B17DE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  <w:r w:rsidRPr="00154733">
        <w:rPr>
          <w:rFonts w:ascii="TH SarabunIT๙" w:hAnsi="TH SarabunIT๙" w:cs="TH SarabunIT๙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B7CB56" wp14:editId="1C248319">
                <wp:simplePos x="0" y="0"/>
                <wp:positionH relativeFrom="margin">
                  <wp:posOffset>4298773</wp:posOffset>
                </wp:positionH>
                <wp:positionV relativeFrom="paragraph">
                  <wp:posOffset>107950</wp:posOffset>
                </wp:positionV>
                <wp:extent cx="1429385" cy="901700"/>
                <wp:effectExtent l="0" t="0" r="18415" b="1270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9385" cy="90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9EC0A" w14:textId="77777777" w:rsidR="00414750" w:rsidRPr="00A66347" w:rsidRDefault="00414750" w:rsidP="0041475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ผู้ร่าง.................................</w:t>
                            </w:r>
                          </w:p>
                          <w:p w14:paraId="65C10210" w14:textId="77777777" w:rsidR="00414750" w:rsidRPr="00A66347" w:rsidRDefault="00414750" w:rsidP="0041475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ผู้พิมพ์...............................</w:t>
                            </w:r>
                          </w:p>
                          <w:p w14:paraId="38791620" w14:textId="77777777" w:rsidR="00414750" w:rsidRPr="00A66347" w:rsidRDefault="00414750" w:rsidP="00414750">
                            <w:pPr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ผู้ตรวจทาน........................</w:t>
                            </w:r>
                          </w:p>
                          <w:p w14:paraId="18529C33" w14:textId="77777777" w:rsidR="00414750" w:rsidRPr="00A66347" w:rsidRDefault="00414750" w:rsidP="00414750">
                            <w:pP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 w:rsidRPr="00A66347"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>............/............../.............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7CB5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8.5pt;margin-top:8.5pt;width:112.55pt;height:71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">
                <v:textbox>
                  <w:txbxContent>
                    <w:p w14:paraId="0559EC0A" w14:textId="77777777" w:rsidR="00414750" w:rsidRPr="00A66347" w:rsidRDefault="00414750" w:rsidP="0041475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ผู้ร่าง.................................</w:t>
                      </w:r>
                    </w:p>
                    <w:p w14:paraId="65C10210" w14:textId="77777777" w:rsidR="00414750" w:rsidRPr="00A66347" w:rsidRDefault="00414750" w:rsidP="0041475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ผู้พิมพ์...............................</w:t>
                      </w:r>
                    </w:p>
                    <w:p w14:paraId="38791620" w14:textId="77777777" w:rsidR="00414750" w:rsidRPr="00A66347" w:rsidRDefault="00414750" w:rsidP="00414750">
                      <w:pPr>
                        <w:rPr>
                          <w:rFonts w:ascii="TH SarabunPSK" w:hAnsi="TH SarabunPSK" w:cs="TH SarabunPSK"/>
                          <w:sz w:val="28"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ผู้ตรวจทาน........................</w:t>
                      </w:r>
                    </w:p>
                    <w:p w14:paraId="18529C33" w14:textId="77777777" w:rsidR="00414750" w:rsidRPr="00A66347" w:rsidRDefault="00414750" w:rsidP="00414750">
                      <w:pPr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 w:rsidRPr="00A66347"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>............/............../.............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00ECF31" w14:textId="22C086AD" w:rsidR="00414750" w:rsidRPr="00154733" w:rsidRDefault="00414750" w:rsidP="00414750">
      <w:pPr>
        <w:ind w:left="2160"/>
        <w:jc w:val="center"/>
        <w:rPr>
          <w:rFonts w:ascii="TH SarabunIT๙" w:hAnsi="TH SarabunIT๙" w:cs="TH SarabunIT๙"/>
          <w:color w:val="000000" w:themeColor="text1"/>
        </w:rPr>
      </w:pPr>
    </w:p>
    <w:p w14:paraId="532F41B9" w14:textId="25A33B17" w:rsidR="00414750" w:rsidRPr="00154733" w:rsidRDefault="00414750" w:rsidP="00414750">
      <w:pPr>
        <w:rPr>
          <w:rFonts w:ascii="TH SarabunIT๙" w:hAnsi="TH SarabunIT๙" w:cs="TH SarabunIT๙"/>
          <w:color w:val="000000" w:themeColor="text1"/>
        </w:rPr>
      </w:pPr>
    </w:p>
    <w:p w14:paraId="56F93584" w14:textId="4F19C54C" w:rsidR="00414750" w:rsidRPr="00154733" w:rsidRDefault="00414750" w:rsidP="00414750">
      <w:pPr>
        <w:rPr>
          <w:rFonts w:ascii="TH SarabunIT๙" w:hAnsi="TH SarabunIT๙" w:cs="TH SarabunIT๙"/>
          <w:color w:val="000000" w:themeColor="text1"/>
        </w:rPr>
      </w:pPr>
    </w:p>
    <w:p w14:paraId="47287A2B" w14:textId="77777777" w:rsidR="00D54459" w:rsidRPr="00154733" w:rsidRDefault="00D54459" w:rsidP="00D54459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lastRenderedPageBreak/>
        <w:t xml:space="preserve">เอกสารประกอบการประมูลการถ่ายรูปหมู่บัณฑิต </w:t>
      </w:r>
    </w:p>
    <w:p w14:paraId="76E3AC5E" w14:textId="77777777" w:rsidR="00D54459" w:rsidRPr="00154733" w:rsidRDefault="00D54459" w:rsidP="00D54459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ในงานพิธีซ้อมรับพระราชทานปริญญาบัตรบัณฑิตที่สำเร็จการศึกษา </w:t>
      </w:r>
    </w:p>
    <w:p w14:paraId="17588FCE" w14:textId="3DDFB209" w:rsidR="00D54459" w:rsidRPr="00154733" w:rsidRDefault="00D54459" w:rsidP="00D54459">
      <w:pPr>
        <w:pStyle w:val="1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bookmarkStart w:id="6" w:name="_Hlk237879371"/>
      <w:bookmarkStart w:id="7" w:name="_Hlk110608378"/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ประจำปีการศึกษา 25</w:t>
      </w:r>
      <w:r w:rsidR="00414750"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6</w:t>
      </w:r>
      <w:r w:rsidR="00C50454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7 - 2568</w:t>
      </w:r>
      <w:r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 xml:space="preserve"> </w:t>
      </w:r>
    </w:p>
    <w:p w14:paraId="3B919CD7" w14:textId="61898A75" w:rsidR="00D54459" w:rsidRPr="00154733" w:rsidRDefault="00D54459" w:rsidP="00D54459">
      <w:pPr>
        <w:jc w:val="center"/>
        <w:rPr>
          <w:rFonts w:ascii="TH SarabunIT๙" w:hAnsi="TH SarabunIT๙" w:cs="TH SarabunIT๙"/>
          <w:b/>
          <w:bCs/>
          <w:color w:val="000000" w:themeColor="text1"/>
          <w:sz w:val="36"/>
          <w:szCs w:val="36"/>
        </w:rPr>
      </w:pPr>
      <w:r w:rsidRPr="00154733">
        <w:rPr>
          <w:rFonts w:ascii="TH SarabunIT๙" w:hAnsi="TH SarabunIT๙" w:cs="TH SarabunIT๙"/>
          <w:b/>
          <w:bCs/>
          <w:color w:val="000000" w:themeColor="text1"/>
          <w:sz w:val="36"/>
          <w:szCs w:val="36"/>
          <w:cs/>
        </w:rPr>
        <w:t>ตามประกาศมหาวิทยาลัยราชภัฏเลย ลงวันที่</w:t>
      </w:r>
      <w:r w:rsidR="00F95A94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831240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20</w:t>
      </w:r>
      <w:r w:rsidR="00AE6725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C50454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สิงหาคม</w:t>
      </w:r>
      <w:r w:rsidR="00F95A94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374ED5"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พ.ศ.</w:t>
      </w:r>
      <w:r w:rsidR="00ED42BF" w:rsidRPr="00154733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 xml:space="preserve"> 256</w:t>
      </w:r>
      <w:r w:rsidR="00C50454">
        <w:rPr>
          <w:rFonts w:ascii="TH SarabunIT๙" w:hAnsi="TH SarabunIT๙" w:cs="TH SarabunIT๙" w:hint="cs"/>
          <w:b/>
          <w:bCs/>
          <w:color w:val="000000" w:themeColor="text1"/>
          <w:sz w:val="36"/>
          <w:szCs w:val="36"/>
          <w:cs/>
        </w:rPr>
        <w:t>9</w:t>
      </w:r>
    </w:p>
    <w:bookmarkEnd w:id="6"/>
    <w:p w14:paraId="5C3AB720" w14:textId="77777777" w:rsidR="00D54459" w:rsidRPr="00154733" w:rsidRDefault="00D54459" w:rsidP="00D5445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............................................................................</w:t>
      </w:r>
    </w:p>
    <w:bookmarkEnd w:id="7"/>
    <w:p w14:paraId="53902A5B" w14:textId="77777777" w:rsidR="00D54459" w:rsidRPr="00407330" w:rsidRDefault="00D54459" w:rsidP="00D54459">
      <w:pPr>
        <w:rPr>
          <w:rFonts w:ascii="TH SarabunIT๙" w:hAnsi="TH SarabunIT๙" w:cs="TH SarabunIT๙"/>
          <w:color w:val="000000" w:themeColor="text1"/>
          <w:sz w:val="12"/>
          <w:szCs w:val="12"/>
        </w:rPr>
      </w:pPr>
    </w:p>
    <w:p w14:paraId="5CB5B5D4" w14:textId="7A8BB013" w:rsidR="00D54459" w:rsidRPr="00154733" w:rsidRDefault="00D54459" w:rsidP="00D5445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มหาวิทยาลัยราชภัฏเลยดำเนินการรับสมัครผู้ประกอบการเพื่อประมูลการถ่ายรูปหมู่บัณฑิต </w:t>
      </w:r>
      <w:r w:rsidR="00533686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br/>
      </w:r>
      <w:bookmarkStart w:id="8" w:name="_Hlk209446256"/>
      <w:r w:rsidR="00414750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ใน</w:t>
      </w:r>
      <w:r w:rsidRPr="002B7D3C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งานพิธีซ้อมรับพระราชทานปริญญาบัตร</w:t>
      </w:r>
      <w:r w:rsidR="00091EC4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บัณฑิตที่สำเร็จการศึกษา ประจำปีการศึกษา</w:t>
      </w:r>
      <w:r w:rsidR="00F95A94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</w:t>
      </w:r>
      <w:r w:rsidR="00091EC4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256</w:t>
      </w:r>
      <w:r w:rsidR="00DF6AF6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7 </w:t>
      </w:r>
      <w:r w:rsidR="00DF6AF6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–</w:t>
      </w:r>
      <w:r w:rsidR="00DF6AF6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 xml:space="preserve"> 2568        </w:t>
      </w:r>
      <w:r w:rsidR="00091EC4" w:rsidRPr="002B7D3C">
        <w:rPr>
          <w:rFonts w:ascii="TH SarabunIT๙" w:hAnsi="TH SarabunIT๙" w:cs="TH SarabunIT๙" w:hint="cs"/>
          <w:color w:val="000000" w:themeColor="text1"/>
          <w:spacing w:val="-4"/>
          <w:sz w:val="32"/>
          <w:szCs w:val="32"/>
          <w:cs/>
        </w:rPr>
        <w:t>ของมหาวิทยาลัย</w:t>
      </w:r>
      <w:r w:rsidR="00091EC4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ราชภัฏเลย</w:t>
      </w:r>
      <w:r w:rsidR="00F95A9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โดยมีเงื่อนไขดังนี้</w:t>
      </w:r>
      <w:bookmarkEnd w:id="8"/>
    </w:p>
    <w:p w14:paraId="1AC930B1" w14:textId="7017537A" w:rsidR="00D54459" w:rsidRPr="00154733" w:rsidRDefault="00D54459" w:rsidP="00334D04">
      <w:pPr>
        <w:pStyle w:val="a4"/>
        <w:rPr>
          <w:rFonts w:ascii="TH SarabunIT๙" w:hAnsi="TH SarabunIT๙" w:cs="TH SarabunIT๙"/>
          <w:color w:val="000000" w:themeColor="text1"/>
          <w:cs/>
        </w:rPr>
      </w:pPr>
      <w:bookmarkStart w:id="9" w:name="_Hlk238038299"/>
      <w:r w:rsidRPr="00154733">
        <w:rPr>
          <w:rFonts w:ascii="TH SarabunIT๙" w:hAnsi="TH SarabunIT๙" w:cs="TH SarabunIT๙"/>
          <w:color w:val="000000" w:themeColor="text1"/>
          <w:cs/>
        </w:rPr>
        <w:tab/>
      </w:r>
      <w:bookmarkStart w:id="10" w:name="_Hlk209446314"/>
      <w:r w:rsidR="00E17C9E">
        <w:rPr>
          <w:rFonts w:ascii="TH SarabunIT๙" w:hAnsi="TH SarabunIT๙" w:cs="TH SarabunIT๙" w:hint="cs"/>
          <w:color w:val="000000" w:themeColor="text1"/>
          <w:cs/>
        </w:rPr>
        <w:t>1</w:t>
      </w:r>
      <w:r w:rsidRPr="00154733">
        <w:rPr>
          <w:rFonts w:ascii="TH SarabunIT๙" w:hAnsi="TH SarabunIT๙" w:cs="TH SarabunIT๙"/>
          <w:color w:val="000000" w:themeColor="text1"/>
          <w:cs/>
        </w:rPr>
        <w:t>. ผู้ยื่นประมูลราคา</w:t>
      </w:r>
      <w:r w:rsidR="00F95A94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ติดต่อขอรับใบเสนอราคาหรือดาวน์โหลดแบบฟอร์มได้ที่</w:t>
      </w:r>
      <w:r w:rsidR="00947497">
        <w:rPr>
          <w:rFonts w:ascii="TH SarabunIT๙" w:hAnsi="TH SarabunIT๙" w:cs="TH SarabunIT๙" w:hint="cs"/>
          <w:color w:val="000000" w:themeColor="text1"/>
          <w:cs/>
        </w:rPr>
        <w:t>เว็บไซต์มหาวิทยาลัยราชภัฏเลย</w:t>
      </w:r>
      <w:r w:rsidR="00947497" w:rsidRPr="00E17C9E">
        <w:rPr>
          <w:rFonts w:ascii="TH SarabunIT๙" w:hAnsi="TH SarabunIT๙" w:cs="TH SarabunIT๙"/>
          <w:color w:val="000000" w:themeColor="text1"/>
          <w:cs/>
        </w:rPr>
        <w:t xml:space="preserve"> </w:t>
      </w:r>
      <w:r w:rsidR="00947497"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(</w:t>
      </w:r>
      <w:r w:rsidR="00947497" w:rsidRPr="006B410A">
        <w:rPr>
          <w:rFonts w:ascii="TH SarabunIT๙" w:hAnsi="TH SarabunIT๙" w:cs="TH SarabunIT๙"/>
          <w:color w:val="000000" w:themeColor="text1"/>
          <w:spacing w:val="-10"/>
        </w:rPr>
        <w:t>www.lru.ac.th</w:t>
      </w:r>
      <w:r w:rsidR="00947497" w:rsidRPr="006B410A">
        <w:rPr>
          <w:rFonts w:ascii="TH SarabunIT๙" w:hAnsi="TH SarabunIT๙" w:cs="TH SarabunIT๙" w:hint="cs"/>
          <w:color w:val="000000" w:themeColor="text1"/>
          <w:spacing w:val="-10"/>
          <w:cs/>
        </w:rPr>
        <w:t>)</w:t>
      </w:r>
      <w:r w:rsidR="00947497" w:rsidRPr="006B410A">
        <w:rPr>
          <w:rFonts w:ascii="TH SarabunIT๙" w:hAnsi="TH SarabunIT๙" w:cs="TH SarabunIT๙"/>
          <w:color w:val="000000" w:themeColor="text1"/>
          <w:spacing w:val="-10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กรอกข้อมูลพร้อมแนบสำเนาบัตรประจำตัวประชาชน</w:t>
      </w:r>
      <w:r w:rsidR="00334D04" w:rsidRPr="00154733">
        <w:rPr>
          <w:rFonts w:ascii="TH SarabunIT๙" w:hAnsi="TH SarabunIT๙" w:cs="TH SarabunIT๙" w:hint="cs"/>
          <w:color w:val="000000" w:themeColor="text1"/>
          <w:cs/>
        </w:rPr>
        <w:t xml:space="preserve"> 1 </w:t>
      </w:r>
      <w:r w:rsidRPr="00154733">
        <w:rPr>
          <w:rFonts w:ascii="TH SarabunIT๙" w:hAnsi="TH SarabunIT๙" w:cs="TH SarabunIT๙"/>
          <w:color w:val="000000" w:themeColor="text1"/>
          <w:cs/>
        </w:rPr>
        <w:t>ฉบับ</w:t>
      </w:r>
      <w:r w:rsidR="00F95A94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สำเนาทะเบียนบ้าน</w:t>
      </w:r>
      <w:r w:rsidR="00F95A94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6D670E">
        <w:rPr>
          <w:rFonts w:ascii="TH SarabunIT๙" w:hAnsi="TH SarabunIT๙" w:cs="TH SarabunIT๙"/>
          <w:color w:val="000000" w:themeColor="text1"/>
          <w:spacing w:val="-6"/>
          <w:cs/>
        </w:rPr>
        <w:t>๑ ฉบับ</w:t>
      </w:r>
      <w:r w:rsidRPr="006D670E">
        <w:rPr>
          <w:rFonts w:ascii="TH SarabunIT๙" w:hAnsi="TH SarabunIT๙" w:cs="TH SarabunIT๙"/>
          <w:color w:val="000000" w:themeColor="text1"/>
          <w:spacing w:val="-6"/>
        </w:rPr>
        <w:t xml:space="preserve"> </w:t>
      </w:r>
      <w:r w:rsidR="00334D0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และรายละเอียด</w:t>
      </w:r>
      <w:r w:rsidR="00091EC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การ</w:t>
      </w:r>
      <w:r w:rsidR="00334D0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ให้บริการ</w:t>
      </w:r>
      <w:r w:rsidR="00F95A9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>ส่งด้วยตนเองที่</w:t>
      </w:r>
      <w:r w:rsidR="00091EC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="00334D0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 ชั้น</w:t>
      </w:r>
      <w:r w:rsidR="00F95A9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>๒</w:t>
      </w:r>
      <w:r w:rsidR="00091EC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>อาคารวิชญาการ</w:t>
      </w:r>
      <w:r w:rsidR="00334D04" w:rsidRPr="00154733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>หรือทาง</w:t>
      </w:r>
      <w:r w:rsidR="00407330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ไปรษณีย์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มาที่ </w:t>
      </w:r>
      <w:r w:rsidR="00F95A9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>งานกิจการพิเศษ</w:t>
      </w:r>
      <w:r w:rsidR="00334D0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และสิทธิประโยชน์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="00F8797F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>กองกลาง</w:t>
      </w:r>
      <w:r w:rsidR="00F95A9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</w:t>
      </w:r>
      <w:r w:rsidR="00091EC4" w:rsidRPr="006D670E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สำนักงานอธิการบดี </w:t>
      </w:r>
      <w:r w:rsidR="00334D04" w:rsidRPr="006D670E">
        <w:rPr>
          <w:rFonts w:ascii="TH SarabunIT๙" w:hAnsi="TH SarabunIT๙" w:cs="TH SarabunIT๙"/>
          <w:color w:val="000000" w:themeColor="text1"/>
          <w:spacing w:val="-6"/>
          <w:cs/>
        </w:rPr>
        <w:t>มหาวิทยาลัยราชภัฏเลย</w:t>
      </w:r>
      <w:r w:rsidR="00BF3298" w:rsidRPr="00154733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334D04" w:rsidRPr="00154733">
        <w:rPr>
          <w:rFonts w:ascii="TH SarabunIT๙" w:hAnsi="TH SarabunIT๙" w:cs="TH SarabunIT๙" w:hint="cs"/>
          <w:color w:val="000000" w:themeColor="text1"/>
          <w:cs/>
        </w:rPr>
        <w:t xml:space="preserve">234 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ถ</w:t>
      </w:r>
      <w:r w:rsidR="00334D04" w:rsidRPr="00154733">
        <w:rPr>
          <w:rFonts w:ascii="TH SarabunIT๙" w:hAnsi="TH SarabunIT๙" w:cs="TH SarabunIT๙" w:hint="cs"/>
          <w:color w:val="000000" w:themeColor="text1"/>
          <w:cs/>
        </w:rPr>
        <w:t>นน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 xml:space="preserve">เลย </w:t>
      </w:r>
      <w:r w:rsidR="00334D04" w:rsidRPr="00154733">
        <w:rPr>
          <w:rFonts w:ascii="TH SarabunIT๙" w:hAnsi="TH SarabunIT๙" w:cs="TH SarabunIT๙"/>
          <w:color w:val="000000" w:themeColor="text1"/>
        </w:rPr>
        <w:t>–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 xml:space="preserve"> เชียงคาน</w:t>
      </w:r>
      <w:r w:rsidR="00CF6707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ต</w:t>
      </w:r>
      <w:r w:rsidR="00334D04" w:rsidRPr="00154733">
        <w:rPr>
          <w:rFonts w:ascii="TH SarabunIT๙" w:hAnsi="TH SarabunIT๙" w:cs="TH SarabunIT๙" w:hint="cs"/>
          <w:color w:val="000000" w:themeColor="text1"/>
          <w:cs/>
        </w:rPr>
        <w:t>ำบล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 w:rsidR="00CF6707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อ</w:t>
      </w:r>
      <w:r w:rsidR="00334D04" w:rsidRPr="00154733">
        <w:rPr>
          <w:rFonts w:ascii="TH SarabunIT๙" w:hAnsi="TH SarabunIT๙" w:cs="TH SarabunIT๙" w:hint="cs"/>
          <w:color w:val="000000" w:themeColor="text1"/>
          <w:cs/>
        </w:rPr>
        <w:t>ำเภอ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เมือง</w:t>
      </w:r>
      <w:r w:rsidR="00EB173F" w:rsidRPr="00154733">
        <w:rPr>
          <w:rFonts w:ascii="TH SarabunIT๙" w:hAnsi="TH SarabunIT๙" w:cs="TH SarabunIT๙" w:hint="cs"/>
          <w:color w:val="000000" w:themeColor="text1"/>
          <w:cs/>
        </w:rPr>
        <w:t>เลย</w:t>
      </w:r>
      <w:r w:rsidR="00CF6707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จ</w:t>
      </w:r>
      <w:r w:rsidR="00334D04" w:rsidRPr="00154733">
        <w:rPr>
          <w:rFonts w:ascii="TH SarabunIT๙" w:hAnsi="TH SarabunIT๙" w:cs="TH SarabunIT๙" w:hint="cs"/>
          <w:color w:val="000000" w:themeColor="text1"/>
          <w:cs/>
        </w:rPr>
        <w:t>ังหวัด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เลย</w:t>
      </w:r>
      <w:r w:rsidR="00CF6707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="00334D04" w:rsidRPr="00154733">
        <w:rPr>
          <w:rFonts w:ascii="TH SarabunIT๙" w:hAnsi="TH SarabunIT๙" w:cs="TH SarabunIT๙"/>
          <w:color w:val="000000" w:themeColor="text1"/>
          <w:cs/>
        </w:rPr>
        <w:t>๔๒๐๐๐</w:t>
      </w:r>
      <w:r w:rsidR="00CF6707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bookmarkEnd w:id="10"/>
      <w:r w:rsidRPr="00154733">
        <w:rPr>
          <w:rFonts w:ascii="TH SarabunIT๙" w:hAnsi="TH SarabunIT๙" w:cs="TH SarabunIT๙"/>
          <w:color w:val="000000" w:themeColor="text1"/>
          <w:cs/>
        </w:rPr>
        <w:t>(วงเล็บมุมซอง</w:t>
      </w:r>
      <w:r w:rsidR="00F6737F">
        <w:rPr>
          <w:rFonts w:ascii="TH SarabunIT๙" w:hAnsi="TH SarabunIT๙" w:cs="TH SarabunIT๙" w:hint="cs"/>
          <w:color w:val="000000" w:themeColor="text1"/>
          <w:cs/>
        </w:rPr>
        <w:t xml:space="preserve"> </w:t>
      </w:r>
      <w:r w:rsidRPr="00154733">
        <w:rPr>
          <w:rFonts w:ascii="TH SarabunIT๙" w:hAnsi="TH SarabunIT๙" w:cs="TH SarabunIT๙"/>
          <w:color w:val="000000" w:themeColor="text1"/>
          <w:cs/>
        </w:rPr>
        <w:t>เสนอราคาประมูล</w:t>
      </w:r>
      <w:r w:rsidR="00BE732C">
        <w:rPr>
          <w:rFonts w:ascii="TH SarabunIT๙" w:hAnsi="TH SarabunIT๙" w:cs="TH SarabunIT๙" w:hint="cs"/>
          <w:color w:val="000000" w:themeColor="text1"/>
          <w:cs/>
        </w:rPr>
        <w:t>การ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ถ่ายรูปหมู่บัณฑิต) </w:t>
      </w:r>
      <w:r w:rsidR="00407330" w:rsidRPr="00E17C9E">
        <w:rPr>
          <w:rFonts w:ascii="TH SarabunIT๙" w:hAnsi="TH SarabunIT๙" w:cs="TH SarabunIT๙"/>
          <w:b/>
          <w:bCs/>
          <w:color w:val="000000" w:themeColor="text1"/>
          <w:cs/>
        </w:rPr>
        <w:t>ระหว่างวันที่ 24 สิงหาคม</w:t>
      </w:r>
      <w:r w:rsidR="00407330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2569</w:t>
      </w:r>
      <w:r w:rsidR="00407330" w:rsidRPr="00E17C9E">
        <w:rPr>
          <w:rFonts w:ascii="TH SarabunIT๙" w:hAnsi="TH SarabunIT๙" w:cs="TH SarabunIT๙"/>
          <w:b/>
          <w:bCs/>
          <w:color w:val="000000" w:themeColor="text1"/>
          <w:cs/>
        </w:rPr>
        <w:t xml:space="preserve"> – 4 กันยายน 2569</w:t>
      </w:r>
      <w:r w:rsidR="00407330">
        <w:rPr>
          <w:rFonts w:ascii="TH SarabunIT๙" w:hAnsi="TH SarabunIT๙" w:cs="TH SarabunIT๙" w:hint="cs"/>
          <w:b/>
          <w:bCs/>
          <w:color w:val="000000" w:themeColor="text1"/>
          <w:cs/>
        </w:rPr>
        <w:t xml:space="preserve"> </w:t>
      </w:r>
      <w:r w:rsidR="00407330" w:rsidRPr="00E17C9E">
        <w:rPr>
          <w:rFonts w:ascii="TH SarabunIT๙" w:hAnsi="TH SarabunIT๙" w:cs="TH SarabunIT๙"/>
          <w:b/>
          <w:bCs/>
          <w:color w:val="000000" w:themeColor="text1"/>
          <w:spacing w:val="-6"/>
          <w:cs/>
        </w:rPr>
        <w:t>เวลา ๐๘.๓๐ - ๑๖.๓๐ น.</w:t>
      </w:r>
      <w:r w:rsidR="00407330" w:rsidRPr="00E17C9E">
        <w:rPr>
          <w:rFonts w:ascii="TH SarabunIT๙" w:hAnsi="TH SarabunIT๙" w:cs="TH SarabunIT๙"/>
          <w:color w:val="000000" w:themeColor="text1"/>
          <w:spacing w:val="-6"/>
          <w:cs/>
        </w:rPr>
        <w:t xml:space="preserve"> </w:t>
      </w:r>
      <w:r w:rsidR="00AE6725">
        <w:rPr>
          <w:rFonts w:ascii="TH SarabunIT๙" w:hAnsi="TH SarabunIT๙" w:cs="TH SarabunIT๙" w:hint="cs"/>
          <w:color w:val="000000" w:themeColor="text1"/>
          <w:spacing w:val="-6"/>
          <w:cs/>
        </w:rPr>
        <w:t xml:space="preserve">    </w:t>
      </w:r>
      <w:r w:rsidR="00407330" w:rsidRPr="00E17C9E">
        <w:rPr>
          <w:rFonts w:ascii="TH SarabunIT๙" w:hAnsi="TH SarabunIT๙" w:cs="TH SarabunIT๙"/>
          <w:color w:val="000000" w:themeColor="text1"/>
          <w:spacing w:val="-6"/>
          <w:cs/>
        </w:rPr>
        <w:t>(เว้นวันหยุดราชการ)</w:t>
      </w:r>
    </w:p>
    <w:bookmarkEnd w:id="9"/>
    <w:p w14:paraId="335DBD8F" w14:textId="5ECD65D1" w:rsidR="00D54459" w:rsidRPr="00154733" w:rsidRDefault="00E17C9E" w:rsidP="00D54459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2</w:t>
      </w:r>
      <w:r w:rsidR="00D54459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ผู้ยื่นประมูลราคา ต้องเสนอราคาไม่ต่ำกว่าราคาที่คณะกรรมการ</w:t>
      </w:r>
      <w:r w:rsidR="00FC5581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กำหนดราคากลาง</w:t>
      </w:r>
      <w:r w:rsidR="000923CF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ฯ</w:t>
      </w:r>
      <w:r w:rsidR="00CF670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กำหนด        จำนวน </w:t>
      </w:r>
      <w:r w:rsidR="00EC6D3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</w:t>
      </w:r>
      <w:r w:rsidR="00D54459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๐,๐๐๐</w:t>
      </w:r>
      <w:r w:rsidR="00CF670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</w:t>
      </w:r>
      <w:r w:rsidR="00CF670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 w:rsidR="00EC6D3E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เจ็ด</w:t>
      </w:r>
      <w:r w:rsidR="00741B13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หมื่น</w:t>
      </w:r>
      <w:r w:rsidR="00D54459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บาทถ้วน) ผู้เสนอราคาสูงสุดเป็นผู้ประมูลได้</w:t>
      </w:r>
    </w:p>
    <w:p w14:paraId="2E3DE6D3" w14:textId="59E00566" w:rsidR="00D54459" w:rsidRDefault="00E17C9E" w:rsidP="00D54459">
      <w:pPr>
        <w:ind w:firstLine="72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3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. มหาวิทยาลัย</w:t>
      </w:r>
      <w:r w:rsidR="009474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ราชภัฏเลย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กำหนดให้มีกรอบรูปให้บัณฑิตเลือก</w:t>
      </w:r>
      <w:r w:rsidR="00CF670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 ๓ รูปแบบ</w:t>
      </w:r>
      <w:r w:rsidR="00CF670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474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         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ขนาด</w:t>
      </w:r>
      <w:r w:rsidR="00CF670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๑๒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 xml:space="preserve"> x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๒๔ นิ้ว  แล้วแต่ความสมัครใจของบัณฑิตในการจองและเลือกกรอบ</w:t>
      </w:r>
      <w:r w:rsidR="00CF670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และกำหนดให้มี ๓</w:t>
      </w:r>
      <w:r w:rsidR="00D54459" w:rsidRPr="00154733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ราคาพร้อมค่าจัดส่งและราคารูปหมู่พร้อมกรอบสูงสุดไม่เกิน ๑,๐๐๐</w:t>
      </w:r>
      <w:r w:rsidR="00CF670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บาท</w:t>
      </w:r>
      <w:r w:rsidR="00CF670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(หนึ่งพันบาทถ้วน)</w:t>
      </w:r>
      <w:r w:rsidR="00CF670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พร้อมนี้ให้มี</w:t>
      </w:r>
      <w:r w:rsidR="0094749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  </w:t>
      </w:r>
      <w:r w:rsidR="00D54459"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การประกันความเสียหายในการจัดส่งให้แก่บัณฑิตด้วย  </w:t>
      </w:r>
    </w:p>
    <w:p w14:paraId="61BB8D9B" w14:textId="2926B26C" w:rsidR="00407330" w:rsidRPr="00154733" w:rsidRDefault="00407330" w:rsidP="00407330">
      <w:pPr>
        <w:pStyle w:val="a4"/>
        <w:rPr>
          <w:rFonts w:ascii="TH SarabunIT๙" w:hAnsi="TH SarabunIT๙" w:cs="TH SarabunIT๙"/>
          <w:color w:val="000000" w:themeColor="text1"/>
        </w:rPr>
      </w:pPr>
      <w:bookmarkStart w:id="11" w:name="_Hlk110608484"/>
      <w:bookmarkStart w:id="12" w:name="_Hlk238038649"/>
      <w:r w:rsidRPr="00154733">
        <w:rPr>
          <w:rFonts w:ascii="TH SarabunIT๙" w:hAnsi="TH SarabunIT๙" w:cs="TH SarabunIT๙"/>
          <w:color w:val="000000" w:themeColor="text1"/>
          <w:cs/>
        </w:rPr>
        <w:tab/>
      </w:r>
      <w:r>
        <w:rPr>
          <w:rFonts w:ascii="TH SarabunIT๙" w:hAnsi="TH SarabunIT๙" w:cs="TH SarabunIT๙" w:hint="cs"/>
          <w:color w:val="000000" w:themeColor="text1"/>
          <w:cs/>
        </w:rPr>
        <w:t>4</w:t>
      </w:r>
      <w:r w:rsidRPr="00154733">
        <w:rPr>
          <w:rFonts w:ascii="TH SarabunIT๙" w:hAnsi="TH SarabunIT๙" w:cs="TH SarabunIT๙"/>
          <w:color w:val="000000" w:themeColor="text1"/>
          <w:cs/>
        </w:rPr>
        <w:t xml:space="preserve">. 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>คณะกรรมการที่ได้รับการแต่งตั้ง</w:t>
      </w:r>
      <w:r w:rsidR="00947497">
        <w:rPr>
          <w:rFonts w:ascii="TH SarabunIT๙" w:hAnsi="TH SarabunIT๙" w:cs="TH SarabunIT๙" w:hint="cs"/>
          <w:color w:val="000000" w:themeColor="text1"/>
          <w:spacing w:val="-4"/>
          <w:cs/>
        </w:rPr>
        <w:t>พิจารณาประมูล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ในวัน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พ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ฤหัสบดี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ที่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10 กันยายน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256</w:t>
      </w:r>
      <w:r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>9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</w:t>
      </w:r>
      <w:r w:rsidR="00947497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br/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เวลา</w:t>
      </w:r>
      <w:r w:rsidRPr="002B7D3C">
        <w:rPr>
          <w:rFonts w:ascii="TH SarabunIT๙" w:hAnsi="TH SarabunIT๙" w:cs="TH SarabunIT๙" w:hint="cs"/>
          <w:b/>
          <w:bCs/>
          <w:color w:val="000000" w:themeColor="text1"/>
          <w:spacing w:val="-4"/>
          <w:cs/>
        </w:rPr>
        <w:t xml:space="preserve"> 14.30 </w:t>
      </w:r>
      <w:r w:rsidRPr="002B7D3C">
        <w:rPr>
          <w:rFonts w:ascii="TH SarabunIT๙" w:hAnsi="TH SarabunIT๙" w:cs="TH SarabunIT๙"/>
          <w:b/>
          <w:bCs/>
          <w:color w:val="000000" w:themeColor="text1"/>
          <w:spacing w:val="-4"/>
          <w:cs/>
        </w:rPr>
        <w:t>น.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color w:val="000000" w:themeColor="text1"/>
          <w:spacing w:val="-4"/>
          <w:cs/>
        </w:rPr>
        <w:t>ณ</w:t>
      </w:r>
      <w:r w:rsidRPr="002B7D3C"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 </w:t>
      </w:r>
      <w:r w:rsidRPr="002B7D3C">
        <w:rPr>
          <w:rFonts w:ascii="TH SarabunIT๙" w:hAnsi="TH SarabunIT๙" w:cs="TH SarabunIT๙"/>
          <w:color w:val="000000" w:themeColor="text1"/>
          <w:spacing w:val="-4"/>
          <w:cs/>
        </w:rPr>
        <w:t>ห้อง</w:t>
      </w:r>
      <w:r>
        <w:rPr>
          <w:rFonts w:ascii="TH SarabunIT๙" w:hAnsi="TH SarabunIT๙" w:cs="TH SarabunIT๙" w:hint="cs"/>
          <w:color w:val="000000" w:themeColor="text1"/>
          <w:spacing w:val="-4"/>
          <w:cs/>
        </w:rPr>
        <w:t xml:space="preserve">ประชุมโต๊ะกลม ชั้น 8 อาคารเรียนรวม 8 ชั้น </w:t>
      </w:r>
    </w:p>
    <w:bookmarkEnd w:id="11"/>
    <w:p w14:paraId="167421EA" w14:textId="6A803B03" w:rsidR="00F6737F" w:rsidRPr="00407330" w:rsidRDefault="00F6737F" w:rsidP="00F6737F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07330">
        <w:rPr>
          <w:rFonts w:ascii="TH SarabunIT๙" w:hAnsi="TH SarabunIT๙" w:cs="TH SarabunIT๙"/>
          <w:sz w:val="32"/>
          <w:szCs w:val="32"/>
        </w:rPr>
        <w:t xml:space="preserve">5. </w:t>
      </w:r>
      <w:r w:rsidR="00947497">
        <w:rPr>
          <w:rFonts w:ascii="TH SarabunIT๙" w:hAnsi="TH SarabunIT๙" w:cs="TH SarabunIT๙" w:hint="cs"/>
          <w:sz w:val="32"/>
          <w:szCs w:val="32"/>
          <w:cs/>
        </w:rPr>
        <w:t>มหาวิทยาลัยราชภัฏเลย</w:t>
      </w:r>
      <w:r w:rsidRPr="00407330">
        <w:rPr>
          <w:rFonts w:ascii="TH SarabunIT๙" w:hAnsi="TH SarabunIT๙" w:cs="TH SarabunIT๙" w:hint="cs"/>
          <w:sz w:val="32"/>
          <w:szCs w:val="32"/>
          <w:cs/>
        </w:rPr>
        <w:t xml:space="preserve">ประกาศผลการเสนอราคาประมูล </w:t>
      </w:r>
      <w:bookmarkStart w:id="13" w:name="_Hlk237879425"/>
      <w:r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ในวัน</w:t>
      </w:r>
      <w:r w:rsidR="00EC452A"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จันทร์</w:t>
      </w:r>
      <w:r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ที่ 1</w:t>
      </w:r>
      <w:r w:rsidR="00EC452A"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proofErr w:type="gramStart"/>
      <w:r w:rsidR="00C50454"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กันยายน </w:t>
      </w:r>
      <w:r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C50454" w:rsidRPr="0040733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proofErr w:type="gramEnd"/>
      <w:r w:rsidRPr="0040733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bookmarkEnd w:id="13"/>
      <w:r w:rsidR="00407330" w:rsidRPr="00407330">
        <w:rPr>
          <w:rFonts w:ascii="TH SarabunIT๙" w:hAnsi="TH SarabunIT๙" w:cs="TH SarabunIT๙" w:hint="cs"/>
          <w:sz w:val="32"/>
          <w:szCs w:val="32"/>
          <w:cs/>
        </w:rPr>
        <w:t xml:space="preserve">ทาง </w:t>
      </w:r>
      <w:r w:rsidR="0094749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เว็บไซต์มหาวิทยาลัยราชภัฏเลย </w:t>
      </w:r>
      <w:r w:rsidR="00947497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(</w:t>
      </w:r>
      <w:r w:rsidR="00947497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  <w:t>www.lru.ac.th</w:t>
      </w:r>
      <w:r w:rsidR="00947497" w:rsidRPr="006B410A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)</w:t>
      </w:r>
      <w:r w:rsidR="00947497" w:rsidRPr="006B410A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</w:t>
      </w:r>
      <w:r w:rsidR="00407330" w:rsidRPr="00407330">
        <w:rPr>
          <w:rFonts w:ascii="TH SarabunIT๙" w:hAnsi="TH SarabunIT๙" w:cs="TH SarabunIT๙" w:hint="cs"/>
          <w:sz w:val="32"/>
          <w:szCs w:val="32"/>
          <w:cs/>
        </w:rPr>
        <w:t>และเพจงานกิจการพิเศษและสิทธิประโยชน์</w:t>
      </w:r>
    </w:p>
    <w:p w14:paraId="17CCF842" w14:textId="79CB0D20" w:rsidR="00D54459" w:rsidRPr="00407330" w:rsidRDefault="00D54459" w:rsidP="00D5445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bookmarkStart w:id="14" w:name="_Hlk209446394"/>
      <w:bookmarkEnd w:id="12"/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6737F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ผู้</w:t>
      </w:r>
      <w:r w:rsidR="00407330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</w:t>
      </w:r>
      <w:r w:rsidR="00407330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จะต้องชำระเงิน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งวดที่ 1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ร้อยละ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๐ ของราคาที่ประมูลได้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โดยให้โอนเงินเข้าบัญชี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ธนาคารกรุงไทย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สาขาเลย ชื่อบัญชี “รายได้งานปริญญาบัตร” เลขที่บัญชี 403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0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86718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–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9 </w:t>
      </w:r>
      <w:bookmarkStart w:id="15" w:name="_Hlk237879445"/>
      <w:bookmarkStart w:id="16" w:name="_Hlk237882726"/>
      <w:r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ภาย</w:t>
      </w:r>
      <w:r w:rsidRPr="006D670E">
        <w:rPr>
          <w:rFonts w:ascii="TH SarabunIT๙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>ในวัน</w:t>
      </w:r>
      <w:r w:rsidR="00EC452A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พฤหัสบดี</w:t>
      </w:r>
      <w:r w:rsidRPr="006D670E">
        <w:rPr>
          <w:rFonts w:ascii="TH SarabunIT๙" w:hAnsi="TH SarabunIT๙" w:cs="TH SarabunIT๙"/>
          <w:b/>
          <w:bCs/>
          <w:color w:val="000000" w:themeColor="text1"/>
          <w:spacing w:val="-2"/>
          <w:sz w:val="32"/>
          <w:szCs w:val="32"/>
          <w:cs/>
        </w:rPr>
        <w:t>ที่</w:t>
      </w:r>
      <w:r w:rsidR="00890545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1</w:t>
      </w:r>
      <w:r w:rsidR="00EC452A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7</w:t>
      </w:r>
      <w:r w:rsidR="00C50454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กันยายน</w:t>
      </w:r>
      <w:r w:rsidR="00890545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256</w:t>
      </w:r>
      <w:r w:rsidR="00C50454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9</w:t>
      </w:r>
      <w:r w:rsidR="00CF6707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</w:t>
      </w:r>
      <w:r w:rsidR="00890545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เวลา 1</w:t>
      </w:r>
      <w:r w:rsidR="00CF6707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5</w:t>
      </w:r>
      <w:r w:rsidR="00890545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.</w:t>
      </w:r>
      <w:r w:rsidR="007726FA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3</w:t>
      </w:r>
      <w:r w:rsidR="00890545" w:rsidRPr="006D670E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0 น.</w:t>
      </w:r>
      <w:bookmarkEnd w:id="15"/>
      <w:r w:rsidR="00890545" w:rsidRPr="006D670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</w:t>
      </w:r>
      <w:bookmarkEnd w:id="16"/>
      <w:r w:rsidR="00407330" w:rsidRPr="006D670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และชำระเงินงวดที่ 2 </w:t>
      </w:r>
      <w:r w:rsidR="00947497" w:rsidRPr="006D670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ส่วน</w:t>
      </w:r>
      <w:r w:rsidR="00407330" w:rsidRPr="006D670E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ที่เหลือในวันซ้อมใหญ่</w:t>
      </w:r>
    </w:p>
    <w:p w14:paraId="2D5CBA05" w14:textId="7DC38234" w:rsidR="00D54459" w:rsidRPr="00407330" w:rsidRDefault="00D54459" w:rsidP="00D5445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6737F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หากผู้</w:t>
      </w:r>
      <w:r w:rsidR="00407330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ชนะการ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ประมูลไม่</w:t>
      </w: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ดำเนินการโอนเงินตาม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ข้อ </w:t>
      </w:r>
      <w:r w:rsidR="00C451AA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มหาวิทยาลัยราชภัฏเลยจะดำเนินการ</w:t>
      </w:r>
      <w:r w:rsidR="00AE6725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เรียก</w:t>
      </w:r>
      <w:r w:rsidR="00407330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ผู้ประมูลรายถัดไป</w:t>
      </w:r>
    </w:p>
    <w:bookmarkEnd w:id="14"/>
    <w:p w14:paraId="49774589" w14:textId="491AB6F8" w:rsidR="00D54459" w:rsidRPr="00407330" w:rsidRDefault="00407330" w:rsidP="00D54459">
      <w:pPr>
        <w:ind w:firstLine="72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8</w:t>
      </w:r>
      <w:r w:rsidR="004E6345"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. </w:t>
      </w:r>
      <w:r w:rsidR="00835360"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</w:t>
      </w:r>
      <w:r w:rsidR="00D54459"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ขอสงวนสิทธิ์ที่จะยกเลิกการประมูลราคาเสียก็ได้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54459"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ถ้าเห็นว่ามีปัญหา</w:t>
      </w:r>
      <w:r w:rsidR="0094749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</w:t>
      </w:r>
      <w:r w:rsidR="00D54459"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อย่างหนึ่งอย่างใด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D54459"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 xml:space="preserve">หรือผู้ประมูลได้เรียกร้องค่าเสียหายหรือค่าใช้จ่ายใด ๆ จากทางราชการ  </w:t>
      </w:r>
    </w:p>
    <w:p w14:paraId="7FB37574" w14:textId="4F750F06" w:rsidR="00D54459" w:rsidRPr="00407330" w:rsidRDefault="00D54459" w:rsidP="00D5445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407330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9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 ผู้ได้รับการแต่งตั้งเป็นกรรมการตามคำสั่งมหาวิทยาลัยราชภัฏเลย</w:t>
      </w:r>
      <w:r w:rsidR="00CF6707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407330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ไม่มีสิทธิ์</w:t>
      </w:r>
      <w:r w:rsidR="00407330" w:rsidRPr="00407330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ยื่นการประมูล</w:t>
      </w:r>
    </w:p>
    <w:p w14:paraId="4B168593" w14:textId="0F4CC1A3" w:rsidR="000C5DCA" w:rsidRDefault="000C5DCA" w:rsidP="00D54459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B402895" w14:textId="77777777" w:rsidR="003C64E1" w:rsidRPr="00792C69" w:rsidRDefault="003C64E1" w:rsidP="003C64E1">
      <w:pPr>
        <w:rPr>
          <w:rFonts w:ascii="TH SarabunIT๙" w:hAnsi="TH SarabunIT๙" w:cs="TH SarabunIT๙"/>
          <w:color w:val="000000" w:themeColor="text1"/>
          <w:sz w:val="48"/>
          <w:szCs w:val="48"/>
        </w:rPr>
      </w:pPr>
    </w:p>
    <w:p w14:paraId="7761BD02" w14:textId="77777777" w:rsidR="003C64E1" w:rsidRPr="00154733" w:rsidRDefault="003C64E1" w:rsidP="003C64E1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มหาวิทยาลัยราชภัฏเลย</w:t>
      </w:r>
    </w:p>
    <w:p w14:paraId="7B9CF09B" w14:textId="77777777" w:rsidR="003C64E1" w:rsidRPr="00154733" w:rsidRDefault="003C64E1" w:rsidP="003C64E1">
      <w:pPr>
        <w:ind w:left="216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bookmarkStart w:id="17" w:name="_Hlk110608659"/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20 สิงหาคม 2569</w:t>
      </w:r>
    </w:p>
    <w:bookmarkEnd w:id="17"/>
    <w:p w14:paraId="7523C319" w14:textId="1D07BF1F" w:rsidR="00D54459" w:rsidRPr="00154733" w:rsidRDefault="00D54459" w:rsidP="00D54459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</w:rPr>
      </w:pPr>
      <w:r w:rsidRPr="00154733">
        <w:rPr>
          <w:rFonts w:ascii="TH SarabunIT๙" w:hAnsi="TH SarabunIT๙" w:cs="TH SarabunIT๙"/>
          <w:color w:val="000000" w:themeColor="text1"/>
          <w:sz w:val="40"/>
          <w:szCs w:val="40"/>
          <w:cs/>
        </w:rPr>
        <w:lastRenderedPageBreak/>
        <w:t xml:space="preserve">ใบเสนอราคาประมูล </w:t>
      </w: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การถ่ายรูปหมู่บัณฑิต</w:t>
      </w:r>
    </w:p>
    <w:p w14:paraId="78008B31" w14:textId="06F01F67" w:rsidR="00D54459" w:rsidRPr="00154733" w:rsidRDefault="00D54459" w:rsidP="00D54459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</w:rPr>
      </w:pPr>
      <w:r w:rsidRPr="00154733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>งานพิธีซ้อมรับพระราชทานปริญญาบัตร</w:t>
      </w: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บัณฑิตที่สำเร็จการศึกษา</w:t>
      </w:r>
      <w:r w:rsidRPr="00154733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 xml:space="preserve"> </w:t>
      </w:r>
    </w:p>
    <w:p w14:paraId="47E8D368" w14:textId="300932CB" w:rsidR="00D54459" w:rsidRPr="00154733" w:rsidRDefault="00D54459" w:rsidP="00D54459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bookmarkStart w:id="18" w:name="_Hlk237879466"/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ประจำปีการศึกษา 25</w:t>
      </w:r>
      <w:r w:rsidR="00414750"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6</w:t>
      </w:r>
      <w:r w:rsidR="00C50454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40"/>
          <w:szCs w:val="40"/>
          <w:cs/>
        </w:rPr>
        <w:t xml:space="preserve">  </w:t>
      </w:r>
    </w:p>
    <w:bookmarkEnd w:id="18"/>
    <w:p w14:paraId="4A031951" w14:textId="77777777" w:rsidR="00D54459" w:rsidRPr="00154733" w:rsidRDefault="00D54459" w:rsidP="00D54459">
      <w:pPr>
        <w:pStyle w:val="a8"/>
        <w:rPr>
          <w:rFonts w:ascii="TH SarabunIT๙" w:hAnsi="TH SarabunIT๙" w:cs="TH SarabunIT๙"/>
          <w:color w:val="000000" w:themeColor="text1"/>
          <w:sz w:val="40"/>
          <w:szCs w:val="40"/>
          <w:cs/>
        </w:rPr>
      </w:pPr>
      <w:r w:rsidRPr="00154733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>มหาวิทยาลัยราชภัฏเลย</w:t>
      </w:r>
    </w:p>
    <w:p w14:paraId="73EF1EC6" w14:textId="77777777" w:rsidR="00D54459" w:rsidRPr="00154733" w:rsidRDefault="00D54459" w:rsidP="00D54459">
      <w:pPr>
        <w:jc w:val="center"/>
        <w:rPr>
          <w:rFonts w:ascii="TH SarabunIT๙" w:hAnsi="TH SarabunIT๙" w:cs="TH SarabunIT๙"/>
          <w:color w:val="000000" w:themeColor="text1"/>
          <w:sz w:val="40"/>
          <w:szCs w:val="40"/>
        </w:rPr>
      </w:pPr>
      <w:r w:rsidRPr="00154733">
        <w:rPr>
          <w:rFonts w:ascii="TH SarabunIT๙" w:hAnsi="TH SarabunIT๙" w:cs="TH SarabunIT๙"/>
          <w:color w:val="000000" w:themeColor="text1"/>
          <w:sz w:val="40"/>
          <w:szCs w:val="40"/>
          <w:cs/>
        </w:rPr>
        <w:t>-------------------------------------------------------------</w:t>
      </w:r>
    </w:p>
    <w:p w14:paraId="377C96C7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1B12C15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เขียนที่ ..................................................................</w:t>
      </w:r>
    </w:p>
    <w:p w14:paraId="44F4E8A9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วันที่ ............ เดือน........................พ.ศ..................</w:t>
      </w:r>
    </w:p>
    <w:p w14:paraId="028E7CBB" w14:textId="23AB560A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F53C38A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ข้าพเจ้า............................................................................................................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</w:t>
      </w:r>
    </w:p>
    <w:p w14:paraId="3B81420D" w14:textId="77777777" w:rsidR="00D54459" w:rsidRPr="00154733" w:rsidRDefault="00D54459" w:rsidP="004E6345">
      <w:pPr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ผู้ประกอบการร้าน..................................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ที่อยู่............................................................................... ............................................................................................................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................................................................. ......................................................................................................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</w:t>
      </w:r>
      <w:r w:rsidR="004E6345"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...............................รหัสไปรษณีย์.................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............โทรศัพท์...................................</w:t>
      </w:r>
      <w:r w:rsidR="004E6345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.........................................................</w:t>
      </w:r>
    </w:p>
    <w:p w14:paraId="68CFD10D" w14:textId="77777777" w:rsidR="00D54459" w:rsidRPr="00154733" w:rsidRDefault="00D54459" w:rsidP="00D54459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793C1E2" w14:textId="77777777" w:rsidR="00D54459" w:rsidRPr="00154733" w:rsidRDefault="00D54459" w:rsidP="00D54459">
      <w:pPr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ขอเสนอราคาประมูลในการถ่ายรูปหมู่บัณฑิต  </w:t>
      </w:r>
    </w:p>
    <w:p w14:paraId="4A81ACA1" w14:textId="2F4D39F0" w:rsidR="00D54459" w:rsidRPr="00154733" w:rsidRDefault="00D54459" w:rsidP="00D54459">
      <w:pPr>
        <w:pStyle w:val="a8"/>
        <w:rPr>
          <w:rFonts w:ascii="TH SarabunIT๙" w:hAnsi="TH SarabunIT๙" w:cs="TH SarabunIT๙"/>
          <w:color w:val="000000" w:themeColor="text1"/>
          <w:sz w:val="32"/>
          <w:szCs w:val="32"/>
          <w:cs/>
        </w:rPr>
      </w:pPr>
      <w:bookmarkStart w:id="19" w:name="_Hlk237879477"/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งานพิธีซ้อมรับพระราชทานปริญญาบัตร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บัณฑิตที่สำเร็จการศึกษา</w:t>
      </w:r>
      <w:r w:rsidR="00D85FA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ประจำปีการศึกษา 25</w:t>
      </w:r>
      <w:r w:rsidR="00414750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6</w:t>
      </w:r>
      <w:r w:rsidR="00C50454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7 - 2568</w:t>
      </w:r>
      <w:r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</w:t>
      </w:r>
    </w:p>
    <w:bookmarkEnd w:id="19"/>
    <w:p w14:paraId="6BC878CC" w14:textId="77777777" w:rsidR="00D54459" w:rsidRPr="00154733" w:rsidRDefault="00D54459" w:rsidP="00D5445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04CF21EC" w14:textId="77777777" w:rsidR="00D54459" w:rsidRPr="00154733" w:rsidRDefault="00D54459" w:rsidP="00D54459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จำนวนทั้งสิ้น.........................................บาท (..........................................................................................)</w:t>
      </w:r>
    </w:p>
    <w:p w14:paraId="19551F4C" w14:textId="77777777" w:rsidR="00D54459" w:rsidRPr="00154733" w:rsidRDefault="00D54459" w:rsidP="00D54459">
      <w:pPr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</w:p>
    <w:p w14:paraId="719E61CD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641AE257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66A20F5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>(ลงชื่อ) ......................................................................ผู้เสนอราคา</w:t>
      </w:r>
    </w:p>
    <w:p w14:paraId="607F52C9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(.......................................................................)</w:t>
      </w:r>
    </w:p>
    <w:p w14:paraId="0F97C58F" w14:textId="0CA21A4F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  <w:t xml:space="preserve">         ...................../..........................</w:t>
      </w:r>
      <w:r w:rsidR="00414750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/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</w:t>
      </w:r>
      <w:r w:rsidR="004011CA" w:rsidRPr="00154733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.</w:t>
      </w:r>
      <w:r w:rsidRPr="00154733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...........</w:t>
      </w:r>
    </w:p>
    <w:p w14:paraId="4C82BEF0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EE3DBAC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66F3133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2BF3197" w14:textId="77777777" w:rsidR="00D54459" w:rsidRPr="00154733" w:rsidRDefault="00D54459" w:rsidP="00D54459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BDE534F" w14:textId="77777777" w:rsidR="001E0375" w:rsidRPr="00154733" w:rsidRDefault="001E0375" w:rsidP="001E0375">
      <w:pPr>
        <w:rPr>
          <w:rFonts w:ascii="TH SarabunIT๙" w:hAnsi="TH SarabunIT๙" w:cs="TH SarabunIT๙"/>
          <w:color w:val="000000" w:themeColor="text1"/>
        </w:rPr>
      </w:pPr>
    </w:p>
    <w:p w14:paraId="5B2ED54A" w14:textId="572EDF9B" w:rsidR="00242A60" w:rsidRDefault="00242A60" w:rsidP="00242A60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3C451055" w14:textId="40906140" w:rsidR="00AD15DD" w:rsidRDefault="00AD15DD" w:rsidP="00242A60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7DEF9BF4" w14:textId="6C3ED952" w:rsidR="00AD15DD" w:rsidRDefault="00AD15DD" w:rsidP="00242A60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42241E64" w14:textId="7EAEC90D" w:rsidR="00AD15DD" w:rsidRDefault="00AD15DD" w:rsidP="00242A60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20562EFB" w14:textId="46485348" w:rsidR="00AD15DD" w:rsidRDefault="00AD15DD" w:rsidP="00AD15DD">
      <w:pPr>
        <w:rPr>
          <w:rFonts w:ascii="TH SarabunPSK" w:hAnsi="TH SarabunPSK" w:cs="TH SarabunPSK"/>
          <w:sz w:val="32"/>
          <w:szCs w:val="32"/>
        </w:rPr>
      </w:pPr>
      <w:bookmarkStart w:id="20" w:name="_Hlk209429178"/>
      <w:r>
        <w:rPr>
          <w:rFonts w:ascii="TH SarabunPSK" w:hAnsi="TH SarabunPSK" w:cs="TH SarabunPSK" w:hint="cs"/>
          <w:sz w:val="32"/>
          <w:szCs w:val="32"/>
          <w:cs/>
        </w:rPr>
        <w:t xml:space="preserve">หมายเหตุ </w:t>
      </w:r>
      <w:r>
        <w:rPr>
          <w:rFonts w:ascii="TH SarabunPSK" w:hAnsi="TH SarabunPSK" w:cs="TH SarabunPSK"/>
          <w:sz w:val="32"/>
          <w:szCs w:val="32"/>
          <w:cs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กรุณาแนบสำเนาบัตรประชาชน จำนวน 1 แผ่น และสำเนาทะเบียนบ้าน จำนวน 1 แผ่น </w:t>
      </w:r>
    </w:p>
    <w:p w14:paraId="2555230F" w14:textId="5FAFB869" w:rsidR="00AD15DD" w:rsidRPr="000B6431" w:rsidRDefault="00AD15DD" w:rsidP="00AD15D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พร้อมรายละเอียดการให้บริการ (ถ้ามี)</w:t>
      </w:r>
      <w:bookmarkEnd w:id="20"/>
    </w:p>
    <w:p w14:paraId="1263F90D" w14:textId="77777777" w:rsidR="00AD15DD" w:rsidRPr="00154733" w:rsidRDefault="00AD15DD" w:rsidP="00242A60">
      <w:pPr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sectPr w:rsidR="00AD15DD" w:rsidRPr="00154733" w:rsidSect="0083536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A60"/>
    <w:rsid w:val="000013A2"/>
    <w:rsid w:val="00020CD8"/>
    <w:rsid w:val="000634BE"/>
    <w:rsid w:val="00080417"/>
    <w:rsid w:val="00091EC4"/>
    <w:rsid w:val="000923CF"/>
    <w:rsid w:val="000A4286"/>
    <w:rsid w:val="000A52C5"/>
    <w:rsid w:val="000B6431"/>
    <w:rsid w:val="000C5DCA"/>
    <w:rsid w:val="000D7C42"/>
    <w:rsid w:val="0010734B"/>
    <w:rsid w:val="00107C1B"/>
    <w:rsid w:val="00135852"/>
    <w:rsid w:val="001479CD"/>
    <w:rsid w:val="00154733"/>
    <w:rsid w:val="00164F0B"/>
    <w:rsid w:val="00170FB5"/>
    <w:rsid w:val="001B17DE"/>
    <w:rsid w:val="001C731E"/>
    <w:rsid w:val="001D33F0"/>
    <w:rsid w:val="001E0375"/>
    <w:rsid w:val="001E5913"/>
    <w:rsid w:val="00225F00"/>
    <w:rsid w:val="00240D1F"/>
    <w:rsid w:val="00242A60"/>
    <w:rsid w:val="00257F7E"/>
    <w:rsid w:val="002B7D3C"/>
    <w:rsid w:val="002F26FF"/>
    <w:rsid w:val="003006F5"/>
    <w:rsid w:val="0030085F"/>
    <w:rsid w:val="0031651F"/>
    <w:rsid w:val="00317E60"/>
    <w:rsid w:val="00334D04"/>
    <w:rsid w:val="0035588B"/>
    <w:rsid w:val="00374ED5"/>
    <w:rsid w:val="003C64E1"/>
    <w:rsid w:val="004011CA"/>
    <w:rsid w:val="00402547"/>
    <w:rsid w:val="00407330"/>
    <w:rsid w:val="00414750"/>
    <w:rsid w:val="0043740A"/>
    <w:rsid w:val="00464242"/>
    <w:rsid w:val="004934A2"/>
    <w:rsid w:val="004E6345"/>
    <w:rsid w:val="004E6C7A"/>
    <w:rsid w:val="004F0E47"/>
    <w:rsid w:val="004F5CD0"/>
    <w:rsid w:val="004F78FF"/>
    <w:rsid w:val="00501D7B"/>
    <w:rsid w:val="00533686"/>
    <w:rsid w:val="00541120"/>
    <w:rsid w:val="00592716"/>
    <w:rsid w:val="00597EA3"/>
    <w:rsid w:val="005B21ED"/>
    <w:rsid w:val="005B7A46"/>
    <w:rsid w:val="00664A0D"/>
    <w:rsid w:val="0068050F"/>
    <w:rsid w:val="006B410A"/>
    <w:rsid w:val="006C734A"/>
    <w:rsid w:val="006D1F35"/>
    <w:rsid w:val="006D670E"/>
    <w:rsid w:val="0071008B"/>
    <w:rsid w:val="00725AE5"/>
    <w:rsid w:val="0073361C"/>
    <w:rsid w:val="00741B13"/>
    <w:rsid w:val="00746EDC"/>
    <w:rsid w:val="00747628"/>
    <w:rsid w:val="007726FA"/>
    <w:rsid w:val="00792C69"/>
    <w:rsid w:val="007939B7"/>
    <w:rsid w:val="007A0E20"/>
    <w:rsid w:val="007D2B1B"/>
    <w:rsid w:val="007D7CCF"/>
    <w:rsid w:val="00831240"/>
    <w:rsid w:val="00835360"/>
    <w:rsid w:val="0088013A"/>
    <w:rsid w:val="00890545"/>
    <w:rsid w:val="008E0BAF"/>
    <w:rsid w:val="009063A2"/>
    <w:rsid w:val="00906FAD"/>
    <w:rsid w:val="0092007C"/>
    <w:rsid w:val="00931A43"/>
    <w:rsid w:val="00947497"/>
    <w:rsid w:val="00964BA7"/>
    <w:rsid w:val="00970B34"/>
    <w:rsid w:val="00972E61"/>
    <w:rsid w:val="0099745B"/>
    <w:rsid w:val="009D0781"/>
    <w:rsid w:val="009F789F"/>
    <w:rsid w:val="00A50639"/>
    <w:rsid w:val="00A55BB9"/>
    <w:rsid w:val="00AC1E73"/>
    <w:rsid w:val="00AD15DD"/>
    <w:rsid w:val="00AE6725"/>
    <w:rsid w:val="00AF4725"/>
    <w:rsid w:val="00B30362"/>
    <w:rsid w:val="00B57D78"/>
    <w:rsid w:val="00B60116"/>
    <w:rsid w:val="00B91B19"/>
    <w:rsid w:val="00BD0A9A"/>
    <w:rsid w:val="00BE5CAF"/>
    <w:rsid w:val="00BE732C"/>
    <w:rsid w:val="00BF3298"/>
    <w:rsid w:val="00C27D3A"/>
    <w:rsid w:val="00C451AA"/>
    <w:rsid w:val="00C50454"/>
    <w:rsid w:val="00C87577"/>
    <w:rsid w:val="00CB5146"/>
    <w:rsid w:val="00CB649A"/>
    <w:rsid w:val="00CB74A3"/>
    <w:rsid w:val="00CE6AE7"/>
    <w:rsid w:val="00CF6707"/>
    <w:rsid w:val="00D02D41"/>
    <w:rsid w:val="00D05421"/>
    <w:rsid w:val="00D33EC2"/>
    <w:rsid w:val="00D54459"/>
    <w:rsid w:val="00D619EB"/>
    <w:rsid w:val="00D76638"/>
    <w:rsid w:val="00D808F9"/>
    <w:rsid w:val="00D81B9B"/>
    <w:rsid w:val="00D85FAA"/>
    <w:rsid w:val="00DB715D"/>
    <w:rsid w:val="00DF4F59"/>
    <w:rsid w:val="00DF6AF6"/>
    <w:rsid w:val="00E17C9E"/>
    <w:rsid w:val="00E51151"/>
    <w:rsid w:val="00E56428"/>
    <w:rsid w:val="00E66A2E"/>
    <w:rsid w:val="00E804CE"/>
    <w:rsid w:val="00E806A6"/>
    <w:rsid w:val="00E94F52"/>
    <w:rsid w:val="00EA3287"/>
    <w:rsid w:val="00EB173F"/>
    <w:rsid w:val="00EB3E73"/>
    <w:rsid w:val="00EC253A"/>
    <w:rsid w:val="00EC452A"/>
    <w:rsid w:val="00EC4E51"/>
    <w:rsid w:val="00EC6D3E"/>
    <w:rsid w:val="00ED42BF"/>
    <w:rsid w:val="00EF72CD"/>
    <w:rsid w:val="00F13E57"/>
    <w:rsid w:val="00F26C1C"/>
    <w:rsid w:val="00F6737F"/>
    <w:rsid w:val="00F876FE"/>
    <w:rsid w:val="00F8797F"/>
    <w:rsid w:val="00F92EC0"/>
    <w:rsid w:val="00F95A94"/>
    <w:rsid w:val="00FC5581"/>
    <w:rsid w:val="00FD6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0FD0C5"/>
  <w15:docId w15:val="{BE2C7D38-39B3-4DAB-A705-8ADE76A6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A60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1">
    <w:name w:val="heading 1"/>
    <w:basedOn w:val="a"/>
    <w:next w:val="a"/>
    <w:link w:val="10"/>
    <w:qFormat/>
    <w:rsid w:val="00242A60"/>
    <w:pPr>
      <w:keepNext/>
      <w:jc w:val="center"/>
      <w:outlineLvl w:val="0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42A60"/>
    <w:rPr>
      <w:rFonts w:ascii="Times New Roman" w:eastAsia="Times New Roman" w:hAnsi="Times New Roman" w:cs="Angsana New"/>
      <w:sz w:val="32"/>
      <w:szCs w:val="32"/>
    </w:rPr>
  </w:style>
  <w:style w:type="character" w:styleId="a3">
    <w:name w:val="Hyperlink"/>
    <w:basedOn w:val="a0"/>
    <w:rsid w:val="00242A60"/>
    <w:rPr>
      <w:color w:val="0000FF"/>
      <w:u w:val="single"/>
    </w:rPr>
  </w:style>
  <w:style w:type="paragraph" w:styleId="a4">
    <w:name w:val="Body Text"/>
    <w:basedOn w:val="a"/>
    <w:link w:val="a5"/>
    <w:rsid w:val="00242A60"/>
    <w:pPr>
      <w:jc w:val="thaiDistribute"/>
    </w:pPr>
    <w:rPr>
      <w:sz w:val="32"/>
      <w:szCs w:val="32"/>
    </w:rPr>
  </w:style>
  <w:style w:type="character" w:customStyle="1" w:styleId="a5">
    <w:name w:val="เนื้อความ อักขระ"/>
    <w:basedOn w:val="a0"/>
    <w:link w:val="a4"/>
    <w:rsid w:val="00242A60"/>
    <w:rPr>
      <w:rFonts w:ascii="Times New Roman" w:eastAsia="Times New Roman" w:hAnsi="Times New Roman" w:cs="Angsana New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242A60"/>
    <w:rPr>
      <w:rFonts w:ascii="Tahoma" w:hAnsi="Tahoma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242A60"/>
    <w:rPr>
      <w:rFonts w:ascii="Tahoma" w:eastAsia="Times New Roman" w:hAnsi="Tahoma" w:cs="Angsana New"/>
      <w:sz w:val="16"/>
      <w:szCs w:val="20"/>
    </w:rPr>
  </w:style>
  <w:style w:type="paragraph" w:styleId="a8">
    <w:name w:val="Title"/>
    <w:basedOn w:val="a"/>
    <w:link w:val="a9"/>
    <w:qFormat/>
    <w:rsid w:val="001E0375"/>
    <w:pPr>
      <w:jc w:val="center"/>
    </w:pPr>
    <w:rPr>
      <w:b/>
      <w:bCs/>
      <w:sz w:val="44"/>
      <w:szCs w:val="44"/>
    </w:rPr>
  </w:style>
  <w:style w:type="character" w:customStyle="1" w:styleId="a9">
    <w:name w:val="ชื่อเรื่อง อักขระ"/>
    <w:basedOn w:val="a0"/>
    <w:link w:val="a8"/>
    <w:rsid w:val="001E0375"/>
    <w:rPr>
      <w:rFonts w:ascii="Times New Roman" w:eastAsia="Times New Roman" w:hAnsi="Times New Roman" w:cs="Angsana New"/>
      <w:b/>
      <w:bCs/>
      <w:sz w:val="44"/>
      <w:szCs w:val="44"/>
    </w:rPr>
  </w:style>
  <w:style w:type="character" w:styleId="aa">
    <w:name w:val="Unresolved Mention"/>
    <w:basedOn w:val="a0"/>
    <w:uiPriority w:val="99"/>
    <w:semiHidden/>
    <w:unhideWhenUsed/>
    <w:rsid w:val="001C73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th</Company>
  <LinksUpToDate>false</LinksUpToDate>
  <CharactersWithSpaces>5942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มยุรี ก่านหงษ์</cp:lastModifiedBy>
  <cp:revision>20</cp:revision>
  <cp:lastPrinted>2026-08-20T07:34:00Z</cp:lastPrinted>
  <dcterms:created xsi:type="dcterms:W3CDTF">2026-08-13T08:44:00Z</dcterms:created>
  <dcterms:modified xsi:type="dcterms:W3CDTF">2026-08-20T07:34:00Z</dcterms:modified>
</cp:coreProperties>
</file>